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5D58A" w14:textId="4003069A" w:rsidR="005259FE" w:rsidRPr="003E5BF4" w:rsidRDefault="005259FE" w:rsidP="005259FE">
      <w:pPr>
        <w:pBdr>
          <w:top w:val="single" w:sz="12" w:space="6" w:color="auto"/>
          <w:left w:val="single" w:sz="12" w:space="0" w:color="auto"/>
          <w:bottom w:val="single" w:sz="12" w:space="6" w:color="auto"/>
          <w:right w:val="single" w:sz="12" w:space="0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BF4">
        <w:rPr>
          <w:rFonts w:ascii="Times New Roman" w:hAnsi="Times New Roman" w:cs="Times New Roman"/>
          <w:b/>
          <w:sz w:val="24"/>
          <w:szCs w:val="24"/>
        </w:rPr>
        <w:t>Platné znění</w:t>
      </w:r>
      <w:r w:rsidRPr="003E5B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částí</w:t>
      </w:r>
      <w:r w:rsidRPr="003E5BF4">
        <w:rPr>
          <w:rFonts w:ascii="Times New Roman" w:hAnsi="Times New Roman" w:cs="Times New Roman"/>
          <w:sz w:val="24"/>
          <w:szCs w:val="24"/>
        </w:rPr>
        <w:t xml:space="preserve"> </w:t>
      </w:r>
      <w:r w:rsidR="00B75B3E" w:rsidRPr="00B75B3E">
        <w:rPr>
          <w:rFonts w:ascii="Times New Roman" w:hAnsi="Times New Roman" w:cs="Times New Roman"/>
          <w:sz w:val="24"/>
          <w:szCs w:val="24"/>
        </w:rPr>
        <w:t>vyhlášk</w:t>
      </w:r>
      <w:r w:rsidR="00B75B3E">
        <w:rPr>
          <w:rFonts w:ascii="Times New Roman" w:hAnsi="Times New Roman" w:cs="Times New Roman"/>
          <w:sz w:val="24"/>
          <w:szCs w:val="24"/>
        </w:rPr>
        <w:t>y</w:t>
      </w:r>
      <w:r w:rsidR="00B75B3E" w:rsidRPr="00B75B3E">
        <w:rPr>
          <w:rFonts w:ascii="Times New Roman" w:hAnsi="Times New Roman" w:cs="Times New Roman"/>
          <w:sz w:val="24"/>
          <w:szCs w:val="24"/>
        </w:rPr>
        <w:t xml:space="preserve"> č. 525/2020 Sb., o formulářových podáních pro daně z příjm</w:t>
      </w:r>
      <w:r w:rsidR="00B75B3E">
        <w:rPr>
          <w:rFonts w:ascii="Times New Roman" w:hAnsi="Times New Roman" w:cs="Times New Roman"/>
          <w:sz w:val="24"/>
          <w:szCs w:val="24"/>
        </w:rPr>
        <w:t>ů, ve </w:t>
      </w:r>
      <w:bookmarkStart w:id="0" w:name="_GoBack"/>
      <w:bookmarkEnd w:id="0"/>
      <w:r w:rsidR="00B75B3E">
        <w:rPr>
          <w:rFonts w:ascii="Times New Roman" w:hAnsi="Times New Roman" w:cs="Times New Roman"/>
          <w:sz w:val="24"/>
          <w:szCs w:val="24"/>
        </w:rPr>
        <w:t>znění pozdějších předpisů</w:t>
      </w:r>
      <w:r w:rsidRPr="003E5BF4">
        <w:rPr>
          <w:rFonts w:ascii="Times New Roman" w:hAnsi="Times New Roman" w:cs="Times New Roman"/>
          <w:sz w:val="24"/>
          <w:szCs w:val="24"/>
        </w:rPr>
        <w:t>,</w:t>
      </w:r>
      <w:r w:rsidRPr="003E5BF4">
        <w:rPr>
          <w:rFonts w:ascii="Times New Roman" w:hAnsi="Times New Roman" w:cs="Times New Roman"/>
          <w:b/>
          <w:sz w:val="24"/>
          <w:szCs w:val="24"/>
        </w:rPr>
        <w:t xml:space="preserve"> s vyznačením na</w:t>
      </w:r>
      <w:r>
        <w:rPr>
          <w:rFonts w:ascii="Times New Roman" w:hAnsi="Times New Roman" w:cs="Times New Roman"/>
          <w:b/>
          <w:sz w:val="24"/>
          <w:szCs w:val="24"/>
        </w:rPr>
        <w:t>vrhovaných změn a doplnění k 1. </w:t>
      </w:r>
      <w:r w:rsidRPr="003E5BF4">
        <w:rPr>
          <w:rFonts w:ascii="Times New Roman" w:hAnsi="Times New Roman" w:cs="Times New Roman"/>
          <w:b/>
          <w:sz w:val="24"/>
          <w:szCs w:val="24"/>
        </w:rPr>
        <w:t>lednu 2024</w:t>
      </w:r>
    </w:p>
    <w:p w14:paraId="708E0E68" w14:textId="77777777" w:rsidR="00FA3E0A" w:rsidRDefault="00FA3E0A" w:rsidP="00FA3E0A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 materiálu se nepředkládá platné znění, jelikož podle čl. 16 odst. 7 Legislativních pravidel vlády se platné znění s vyznačením navrhovaných změn nevypracovává v případě rozsáhlých příloh obsahujících z převážné části pouze údaje technické povahy.</w:t>
      </w:r>
    </w:p>
    <w:sectPr w:rsidR="00FA3E0A" w:rsidSect="00266E96">
      <w:headerReference w:type="default" r:id="rId8"/>
      <w:headerReference w:type="first" r:id="rId9"/>
      <w:footnotePr>
        <w:numStart w:val="2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8F18D" w14:textId="77777777" w:rsidR="002B2045" w:rsidRDefault="002B2045" w:rsidP="005428A2">
      <w:pPr>
        <w:spacing w:after="0" w:line="240" w:lineRule="auto"/>
      </w:pPr>
      <w:r>
        <w:separator/>
      </w:r>
    </w:p>
  </w:endnote>
  <w:endnote w:type="continuationSeparator" w:id="0">
    <w:p w14:paraId="4A25C90A" w14:textId="77777777" w:rsidR="002B2045" w:rsidRDefault="002B2045" w:rsidP="0054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B12D3" w14:textId="77777777" w:rsidR="002B2045" w:rsidRDefault="002B2045" w:rsidP="005428A2">
      <w:pPr>
        <w:spacing w:after="0" w:line="240" w:lineRule="auto"/>
      </w:pPr>
      <w:r>
        <w:separator/>
      </w:r>
    </w:p>
  </w:footnote>
  <w:footnote w:type="continuationSeparator" w:id="0">
    <w:p w14:paraId="2EF35BCD" w14:textId="77777777" w:rsidR="002B2045" w:rsidRDefault="002B2045" w:rsidP="00542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DA2E9" w14:textId="57A9F47F" w:rsidR="00266E96" w:rsidRPr="00166402" w:rsidRDefault="00B75B3E">
    <w:pPr>
      <w:pStyle w:val="Zhlav"/>
      <w:jc w:val="center"/>
      <w:rPr>
        <w:rFonts w:ascii="Times New Roman" w:hAnsi="Times New Roman"/>
        <w:sz w:val="24"/>
      </w:rPr>
    </w:pPr>
    <w:sdt>
      <w:sdtPr>
        <w:rPr>
          <w:rFonts w:ascii="Times New Roman" w:hAnsi="Times New Roman"/>
          <w:sz w:val="24"/>
        </w:rPr>
        <w:id w:val="-2071178303"/>
        <w:docPartObj>
          <w:docPartGallery w:val="Page Numbers (Top of Page)"/>
          <w:docPartUnique/>
        </w:docPartObj>
      </w:sdtPr>
      <w:sdtEndPr/>
      <w:sdtContent>
        <w:r w:rsidR="00F37799" w:rsidRPr="00166402">
          <w:rPr>
            <w:rFonts w:ascii="Times New Roman" w:hAnsi="Times New Roman"/>
            <w:sz w:val="24"/>
          </w:rPr>
          <w:t xml:space="preserve">- </w:t>
        </w:r>
        <w:r w:rsidR="00266E96" w:rsidRPr="00166402">
          <w:rPr>
            <w:rFonts w:ascii="Times New Roman" w:hAnsi="Times New Roman"/>
            <w:sz w:val="24"/>
          </w:rPr>
          <w:fldChar w:fldCharType="begin"/>
        </w:r>
        <w:r w:rsidR="00266E96" w:rsidRPr="00166402">
          <w:rPr>
            <w:rFonts w:ascii="Times New Roman" w:hAnsi="Times New Roman"/>
            <w:sz w:val="24"/>
          </w:rPr>
          <w:instrText>PAGE   \* MERGEFORMAT</w:instrText>
        </w:r>
        <w:r w:rsidR="00266E96" w:rsidRPr="00166402">
          <w:rPr>
            <w:rFonts w:ascii="Times New Roman" w:hAnsi="Times New Roman"/>
            <w:sz w:val="24"/>
          </w:rPr>
          <w:fldChar w:fldCharType="separate"/>
        </w:r>
        <w:r w:rsidR="00FA3E0A">
          <w:rPr>
            <w:rFonts w:ascii="Times New Roman" w:hAnsi="Times New Roman"/>
            <w:noProof/>
            <w:sz w:val="24"/>
          </w:rPr>
          <w:t>27</w:t>
        </w:r>
        <w:r w:rsidR="00266E96" w:rsidRPr="00166402">
          <w:rPr>
            <w:rFonts w:ascii="Times New Roman" w:hAnsi="Times New Roman"/>
            <w:sz w:val="24"/>
          </w:rPr>
          <w:fldChar w:fldCharType="end"/>
        </w:r>
      </w:sdtContent>
    </w:sdt>
    <w:r w:rsidR="00F37799" w:rsidRPr="00166402">
      <w:rPr>
        <w:rFonts w:ascii="Times New Roman" w:hAnsi="Times New Roman"/>
        <w:sz w:val="24"/>
      </w:rPr>
      <w:t xml:space="preserve"> -</w:t>
    </w:r>
  </w:p>
  <w:p w14:paraId="2E0FA1A2" w14:textId="77777777" w:rsidR="00266E96" w:rsidRDefault="00266E9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AE7A4" w14:textId="1EC48FEA" w:rsidR="00AD1DD0" w:rsidRPr="00AD1DD0" w:rsidRDefault="00464E22" w:rsidP="00AD1DD0">
    <w:pPr>
      <w:pStyle w:val="Zhlav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IV.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4DB7"/>
    <w:multiLevelType w:val="hybridMultilevel"/>
    <w:tmpl w:val="5D04DC7A"/>
    <w:lvl w:ilvl="0" w:tplc="C3729902">
      <w:start w:val="2"/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3D2BEC"/>
    <w:multiLevelType w:val="hybridMultilevel"/>
    <w:tmpl w:val="422881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94079"/>
    <w:multiLevelType w:val="hybridMultilevel"/>
    <w:tmpl w:val="087CFB6C"/>
    <w:lvl w:ilvl="0" w:tplc="3B06B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A41B7"/>
    <w:multiLevelType w:val="multilevel"/>
    <w:tmpl w:val="B81C93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01B2F"/>
    <w:multiLevelType w:val="hybridMultilevel"/>
    <w:tmpl w:val="4B10F6E6"/>
    <w:lvl w:ilvl="0" w:tplc="6E24B6FA">
      <w:numFmt w:val="bullet"/>
      <w:lvlText w:val="-"/>
      <w:lvlJc w:val="left"/>
      <w:pPr>
        <w:ind w:left="1776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845C22"/>
    <w:multiLevelType w:val="hybridMultilevel"/>
    <w:tmpl w:val="A00C85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40935"/>
    <w:multiLevelType w:val="hybridMultilevel"/>
    <w:tmpl w:val="F0CC6E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44C74"/>
    <w:multiLevelType w:val="hybridMultilevel"/>
    <w:tmpl w:val="F1FC0B3C"/>
    <w:lvl w:ilvl="0" w:tplc="38DA4B8E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367EA0"/>
    <w:multiLevelType w:val="hybridMultilevel"/>
    <w:tmpl w:val="62746EEC"/>
    <w:lvl w:ilvl="0" w:tplc="AF4EB9D2">
      <w:start w:val="1"/>
      <w:numFmt w:val="decimal"/>
      <w:lvlText w:val="%1."/>
      <w:lvlJc w:val="left"/>
      <w:pPr>
        <w:ind w:left="1145" w:hanging="360"/>
      </w:pPr>
      <w:rPr>
        <w:b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1C6E7013"/>
    <w:multiLevelType w:val="hybridMultilevel"/>
    <w:tmpl w:val="A3928EDE"/>
    <w:lvl w:ilvl="0" w:tplc="3D928E4A">
      <w:start w:val="1"/>
      <w:numFmt w:val="decimal"/>
      <w:lvlText w:val="%1)"/>
      <w:lvlJc w:val="left"/>
      <w:pPr>
        <w:ind w:left="1145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23247"/>
    <w:multiLevelType w:val="hybridMultilevel"/>
    <w:tmpl w:val="5C4069F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DC00F9"/>
    <w:multiLevelType w:val="hybridMultilevel"/>
    <w:tmpl w:val="3648B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85E83"/>
    <w:multiLevelType w:val="multilevel"/>
    <w:tmpl w:val="EBDA8F54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9097BBC"/>
    <w:multiLevelType w:val="hybridMultilevel"/>
    <w:tmpl w:val="6400F356"/>
    <w:lvl w:ilvl="0" w:tplc="11E0121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9B82B10"/>
    <w:multiLevelType w:val="hybridMultilevel"/>
    <w:tmpl w:val="985C74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494891"/>
    <w:multiLevelType w:val="hybridMultilevel"/>
    <w:tmpl w:val="A31E5A0A"/>
    <w:lvl w:ilvl="0" w:tplc="B9F6818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376043A"/>
    <w:multiLevelType w:val="multilevel"/>
    <w:tmpl w:val="A6989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AA14D1"/>
    <w:multiLevelType w:val="hybridMultilevel"/>
    <w:tmpl w:val="83A616DA"/>
    <w:lvl w:ilvl="0" w:tplc="2C96047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7494B"/>
    <w:multiLevelType w:val="multilevel"/>
    <w:tmpl w:val="FC560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3131F0"/>
    <w:multiLevelType w:val="hybridMultilevel"/>
    <w:tmpl w:val="DB2253E0"/>
    <w:lvl w:ilvl="0" w:tplc="319201B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62F47"/>
    <w:multiLevelType w:val="hybridMultilevel"/>
    <w:tmpl w:val="07C4538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AE2DCC"/>
    <w:multiLevelType w:val="hybridMultilevel"/>
    <w:tmpl w:val="CF36C3C6"/>
    <w:lvl w:ilvl="0" w:tplc="238AB7EE">
      <w:start w:val="1"/>
      <w:numFmt w:val="decimal"/>
      <w:lvlText w:val="%1)"/>
      <w:lvlJc w:val="left"/>
      <w:pPr>
        <w:ind w:left="1145" w:hanging="360"/>
      </w:pPr>
      <w:rPr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4E1839C0"/>
    <w:multiLevelType w:val="multilevel"/>
    <w:tmpl w:val="8E385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lnku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1FD28F5"/>
    <w:multiLevelType w:val="hybridMultilevel"/>
    <w:tmpl w:val="CF36C3C6"/>
    <w:lvl w:ilvl="0" w:tplc="238AB7EE">
      <w:start w:val="1"/>
      <w:numFmt w:val="decimal"/>
      <w:lvlText w:val="%1)"/>
      <w:lvlJc w:val="left"/>
      <w:pPr>
        <w:ind w:left="1145" w:hanging="360"/>
      </w:pPr>
      <w:rPr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566C2E8E"/>
    <w:multiLevelType w:val="multilevel"/>
    <w:tmpl w:val="85FA3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667DE5"/>
    <w:multiLevelType w:val="hybridMultilevel"/>
    <w:tmpl w:val="3C5CFA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95EEE"/>
    <w:multiLevelType w:val="hybridMultilevel"/>
    <w:tmpl w:val="F86E46A2"/>
    <w:lvl w:ilvl="0" w:tplc="AF4EB9D2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7F0A6B"/>
    <w:multiLevelType w:val="hybridMultilevel"/>
    <w:tmpl w:val="46E2D526"/>
    <w:lvl w:ilvl="0" w:tplc="919E05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AF1A1F"/>
    <w:multiLevelType w:val="multilevel"/>
    <w:tmpl w:val="3A16BAE8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6C6A6214"/>
    <w:multiLevelType w:val="hybridMultilevel"/>
    <w:tmpl w:val="CF36C3C6"/>
    <w:lvl w:ilvl="0" w:tplc="238AB7EE">
      <w:start w:val="1"/>
      <w:numFmt w:val="decimal"/>
      <w:lvlText w:val="%1)"/>
      <w:lvlJc w:val="left"/>
      <w:pPr>
        <w:ind w:left="1145" w:hanging="360"/>
      </w:pPr>
      <w:rPr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7375143B"/>
    <w:multiLevelType w:val="multilevel"/>
    <w:tmpl w:val="7FA8E0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7856D6"/>
    <w:multiLevelType w:val="multilevel"/>
    <w:tmpl w:val="09F8BB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4E45B3"/>
    <w:multiLevelType w:val="hybridMultilevel"/>
    <w:tmpl w:val="600C1B6E"/>
    <w:lvl w:ilvl="0" w:tplc="C876F3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27"/>
  </w:num>
  <w:num w:numId="4">
    <w:abstractNumId w:val="20"/>
  </w:num>
  <w:num w:numId="5">
    <w:abstractNumId w:val="32"/>
  </w:num>
  <w:num w:numId="6">
    <w:abstractNumId w:val="10"/>
  </w:num>
  <w:num w:numId="7">
    <w:abstractNumId w:val="2"/>
  </w:num>
  <w:num w:numId="8">
    <w:abstractNumId w:val="17"/>
  </w:num>
  <w:num w:numId="9">
    <w:abstractNumId w:val="19"/>
  </w:num>
  <w:num w:numId="10">
    <w:abstractNumId w:val="0"/>
  </w:num>
  <w:num w:numId="11">
    <w:abstractNumId w:val="4"/>
  </w:num>
  <w:num w:numId="12">
    <w:abstractNumId w:val="13"/>
  </w:num>
  <w:num w:numId="13">
    <w:abstractNumId w:val="15"/>
  </w:num>
  <w:num w:numId="14">
    <w:abstractNumId w:val="8"/>
  </w:num>
  <w:num w:numId="15">
    <w:abstractNumId w:val="9"/>
  </w:num>
  <w:num w:numId="16">
    <w:abstractNumId w:val="23"/>
  </w:num>
  <w:num w:numId="17">
    <w:abstractNumId w:val="29"/>
  </w:num>
  <w:num w:numId="18">
    <w:abstractNumId w:val="21"/>
  </w:num>
  <w:num w:numId="19">
    <w:abstractNumId w:val="2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5"/>
  </w:num>
  <w:num w:numId="28">
    <w:abstractNumId w:val="14"/>
  </w:num>
  <w:num w:numId="29">
    <w:abstractNumId w:val="6"/>
  </w:num>
  <w:num w:numId="30">
    <w:abstractNumId w:val="11"/>
  </w:num>
  <w:num w:numId="31">
    <w:abstractNumId w:val="1"/>
  </w:num>
  <w:num w:numId="32">
    <w:abstractNumId w:val="12"/>
  </w:num>
  <w:num w:numId="33">
    <w:abstractNumId w:val="26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C3F"/>
    <w:rsid w:val="000003A9"/>
    <w:rsid w:val="00005EB3"/>
    <w:rsid w:val="00012115"/>
    <w:rsid w:val="000322C1"/>
    <w:rsid w:val="00046B49"/>
    <w:rsid w:val="00047386"/>
    <w:rsid w:val="0005150D"/>
    <w:rsid w:val="00054012"/>
    <w:rsid w:val="0006091B"/>
    <w:rsid w:val="0007279B"/>
    <w:rsid w:val="00074029"/>
    <w:rsid w:val="00077ED6"/>
    <w:rsid w:val="00090FCB"/>
    <w:rsid w:val="000925DA"/>
    <w:rsid w:val="00092D1D"/>
    <w:rsid w:val="000A35FB"/>
    <w:rsid w:val="000A7F4D"/>
    <w:rsid w:val="000B06F4"/>
    <w:rsid w:val="000C1911"/>
    <w:rsid w:val="000D6E1F"/>
    <w:rsid w:val="000E49E0"/>
    <w:rsid w:val="000F5B9C"/>
    <w:rsid w:val="00103171"/>
    <w:rsid w:val="00104830"/>
    <w:rsid w:val="00105646"/>
    <w:rsid w:val="00107D95"/>
    <w:rsid w:val="00112067"/>
    <w:rsid w:val="00120115"/>
    <w:rsid w:val="0012473E"/>
    <w:rsid w:val="0012737E"/>
    <w:rsid w:val="00134557"/>
    <w:rsid w:val="00137740"/>
    <w:rsid w:val="00137B14"/>
    <w:rsid w:val="001451F6"/>
    <w:rsid w:val="00147A14"/>
    <w:rsid w:val="00154FB8"/>
    <w:rsid w:val="001552F3"/>
    <w:rsid w:val="001645DE"/>
    <w:rsid w:val="00164919"/>
    <w:rsid w:val="00165CA5"/>
    <w:rsid w:val="00166402"/>
    <w:rsid w:val="00173361"/>
    <w:rsid w:val="001841CF"/>
    <w:rsid w:val="001854C1"/>
    <w:rsid w:val="00196CB5"/>
    <w:rsid w:val="001A32A1"/>
    <w:rsid w:val="001B3DA5"/>
    <w:rsid w:val="001B78A1"/>
    <w:rsid w:val="001C069B"/>
    <w:rsid w:val="001C77F6"/>
    <w:rsid w:val="001D46BC"/>
    <w:rsid w:val="001E1B4B"/>
    <w:rsid w:val="001E7358"/>
    <w:rsid w:val="001F19CC"/>
    <w:rsid w:val="001F208F"/>
    <w:rsid w:val="001F43FB"/>
    <w:rsid w:val="001F4426"/>
    <w:rsid w:val="001F44C3"/>
    <w:rsid w:val="001F5C47"/>
    <w:rsid w:val="00203D0F"/>
    <w:rsid w:val="00203EEA"/>
    <w:rsid w:val="00211986"/>
    <w:rsid w:val="002119DE"/>
    <w:rsid w:val="00215F41"/>
    <w:rsid w:val="00220F3D"/>
    <w:rsid w:val="002268EE"/>
    <w:rsid w:val="00236F5F"/>
    <w:rsid w:val="00237E75"/>
    <w:rsid w:val="00240ED2"/>
    <w:rsid w:val="00243077"/>
    <w:rsid w:val="002517F8"/>
    <w:rsid w:val="00253A55"/>
    <w:rsid w:val="0026203C"/>
    <w:rsid w:val="00266E96"/>
    <w:rsid w:val="00276B9A"/>
    <w:rsid w:val="0029246E"/>
    <w:rsid w:val="002A45CE"/>
    <w:rsid w:val="002A6ED6"/>
    <w:rsid w:val="002B2045"/>
    <w:rsid w:val="002B34A6"/>
    <w:rsid w:val="002B4425"/>
    <w:rsid w:val="002B76B2"/>
    <w:rsid w:val="002D7720"/>
    <w:rsid w:val="002E17EE"/>
    <w:rsid w:val="002F0B9B"/>
    <w:rsid w:val="002F1AA5"/>
    <w:rsid w:val="003052D1"/>
    <w:rsid w:val="003071F3"/>
    <w:rsid w:val="00316463"/>
    <w:rsid w:val="00321BE8"/>
    <w:rsid w:val="00332B89"/>
    <w:rsid w:val="003366EA"/>
    <w:rsid w:val="00343EE3"/>
    <w:rsid w:val="00354417"/>
    <w:rsid w:val="00355E0B"/>
    <w:rsid w:val="00361FDC"/>
    <w:rsid w:val="00365F12"/>
    <w:rsid w:val="00367B51"/>
    <w:rsid w:val="003716FD"/>
    <w:rsid w:val="00383C8F"/>
    <w:rsid w:val="0038693C"/>
    <w:rsid w:val="003870C6"/>
    <w:rsid w:val="003A5A94"/>
    <w:rsid w:val="003A7721"/>
    <w:rsid w:val="003B219E"/>
    <w:rsid w:val="003B3B0C"/>
    <w:rsid w:val="003B5C10"/>
    <w:rsid w:val="003C2D90"/>
    <w:rsid w:val="003C58B0"/>
    <w:rsid w:val="003C7BC2"/>
    <w:rsid w:val="003E2FA6"/>
    <w:rsid w:val="00407B2A"/>
    <w:rsid w:val="00410210"/>
    <w:rsid w:val="0042456D"/>
    <w:rsid w:val="004267FD"/>
    <w:rsid w:val="00433C2F"/>
    <w:rsid w:val="00441892"/>
    <w:rsid w:val="0044277F"/>
    <w:rsid w:val="0044444F"/>
    <w:rsid w:val="00450112"/>
    <w:rsid w:val="004514D5"/>
    <w:rsid w:val="004607CD"/>
    <w:rsid w:val="00462F00"/>
    <w:rsid w:val="00464E22"/>
    <w:rsid w:val="00477DE6"/>
    <w:rsid w:val="00477F3D"/>
    <w:rsid w:val="00482BD4"/>
    <w:rsid w:val="0048523C"/>
    <w:rsid w:val="00485B41"/>
    <w:rsid w:val="0049208D"/>
    <w:rsid w:val="004936E3"/>
    <w:rsid w:val="00495E3A"/>
    <w:rsid w:val="0049610D"/>
    <w:rsid w:val="00497A41"/>
    <w:rsid w:val="004A143C"/>
    <w:rsid w:val="004B00F7"/>
    <w:rsid w:val="004B4915"/>
    <w:rsid w:val="004B6456"/>
    <w:rsid w:val="004C3A40"/>
    <w:rsid w:val="004D25B9"/>
    <w:rsid w:val="004D56FC"/>
    <w:rsid w:val="004E1B01"/>
    <w:rsid w:val="004E6120"/>
    <w:rsid w:val="004F086C"/>
    <w:rsid w:val="004F52E2"/>
    <w:rsid w:val="00500022"/>
    <w:rsid w:val="00500DB7"/>
    <w:rsid w:val="00502534"/>
    <w:rsid w:val="00506A60"/>
    <w:rsid w:val="0051375B"/>
    <w:rsid w:val="0051524E"/>
    <w:rsid w:val="0052595F"/>
    <w:rsid w:val="005259FE"/>
    <w:rsid w:val="00526393"/>
    <w:rsid w:val="0053169F"/>
    <w:rsid w:val="005428A2"/>
    <w:rsid w:val="00552C12"/>
    <w:rsid w:val="0057139C"/>
    <w:rsid w:val="00572724"/>
    <w:rsid w:val="005962CE"/>
    <w:rsid w:val="00596E6B"/>
    <w:rsid w:val="005A27E5"/>
    <w:rsid w:val="005A2CFB"/>
    <w:rsid w:val="005A572E"/>
    <w:rsid w:val="005B3FC4"/>
    <w:rsid w:val="005B7181"/>
    <w:rsid w:val="005C2CAE"/>
    <w:rsid w:val="005C2F86"/>
    <w:rsid w:val="005C3B41"/>
    <w:rsid w:val="005C4E61"/>
    <w:rsid w:val="005D0A41"/>
    <w:rsid w:val="005D70FE"/>
    <w:rsid w:val="005F39C0"/>
    <w:rsid w:val="005F756E"/>
    <w:rsid w:val="00612BA6"/>
    <w:rsid w:val="006160E6"/>
    <w:rsid w:val="006179D2"/>
    <w:rsid w:val="00626559"/>
    <w:rsid w:val="006440E8"/>
    <w:rsid w:val="00645071"/>
    <w:rsid w:val="00646213"/>
    <w:rsid w:val="00650F84"/>
    <w:rsid w:val="0065237C"/>
    <w:rsid w:val="00656C86"/>
    <w:rsid w:val="00661369"/>
    <w:rsid w:val="0066502C"/>
    <w:rsid w:val="0066600E"/>
    <w:rsid w:val="006703F9"/>
    <w:rsid w:val="00681F24"/>
    <w:rsid w:val="006857E1"/>
    <w:rsid w:val="0068693D"/>
    <w:rsid w:val="00692C65"/>
    <w:rsid w:val="006954ED"/>
    <w:rsid w:val="00696DD4"/>
    <w:rsid w:val="00697D24"/>
    <w:rsid w:val="006A361E"/>
    <w:rsid w:val="006B0050"/>
    <w:rsid w:val="006B37E2"/>
    <w:rsid w:val="006B3946"/>
    <w:rsid w:val="006B5AD7"/>
    <w:rsid w:val="006B6751"/>
    <w:rsid w:val="006C1A48"/>
    <w:rsid w:val="006C226F"/>
    <w:rsid w:val="006C62C4"/>
    <w:rsid w:val="006D2C2C"/>
    <w:rsid w:val="006D33DA"/>
    <w:rsid w:val="006E13C3"/>
    <w:rsid w:val="006E3C21"/>
    <w:rsid w:val="006E400C"/>
    <w:rsid w:val="006E6012"/>
    <w:rsid w:val="006F1931"/>
    <w:rsid w:val="006F1BDC"/>
    <w:rsid w:val="006F37BD"/>
    <w:rsid w:val="00700311"/>
    <w:rsid w:val="00704107"/>
    <w:rsid w:val="00706A3A"/>
    <w:rsid w:val="00716915"/>
    <w:rsid w:val="00724C3F"/>
    <w:rsid w:val="00727CE0"/>
    <w:rsid w:val="00732BB4"/>
    <w:rsid w:val="00741B1E"/>
    <w:rsid w:val="00745643"/>
    <w:rsid w:val="00745784"/>
    <w:rsid w:val="00745C25"/>
    <w:rsid w:val="00745E93"/>
    <w:rsid w:val="00750AF6"/>
    <w:rsid w:val="00756903"/>
    <w:rsid w:val="00770627"/>
    <w:rsid w:val="00770A23"/>
    <w:rsid w:val="007719BF"/>
    <w:rsid w:val="007747A3"/>
    <w:rsid w:val="00780DD5"/>
    <w:rsid w:val="00780E34"/>
    <w:rsid w:val="00781492"/>
    <w:rsid w:val="00781B48"/>
    <w:rsid w:val="007837B5"/>
    <w:rsid w:val="00796ABF"/>
    <w:rsid w:val="007A0EBF"/>
    <w:rsid w:val="007A12D9"/>
    <w:rsid w:val="007A2C66"/>
    <w:rsid w:val="007A73D1"/>
    <w:rsid w:val="007B0D09"/>
    <w:rsid w:val="007B2297"/>
    <w:rsid w:val="007D0C4B"/>
    <w:rsid w:val="007E02F2"/>
    <w:rsid w:val="007F16A0"/>
    <w:rsid w:val="007F24DB"/>
    <w:rsid w:val="007F25DE"/>
    <w:rsid w:val="00801914"/>
    <w:rsid w:val="00804C9C"/>
    <w:rsid w:val="008060FB"/>
    <w:rsid w:val="008113F8"/>
    <w:rsid w:val="008176A1"/>
    <w:rsid w:val="00822229"/>
    <w:rsid w:val="00823605"/>
    <w:rsid w:val="00825206"/>
    <w:rsid w:val="00826516"/>
    <w:rsid w:val="00827562"/>
    <w:rsid w:val="00830C8B"/>
    <w:rsid w:val="00841B63"/>
    <w:rsid w:val="00843DB5"/>
    <w:rsid w:val="0085016A"/>
    <w:rsid w:val="00861FF7"/>
    <w:rsid w:val="00864A3F"/>
    <w:rsid w:val="00871E5E"/>
    <w:rsid w:val="00877593"/>
    <w:rsid w:val="0089101F"/>
    <w:rsid w:val="008910A9"/>
    <w:rsid w:val="0089175A"/>
    <w:rsid w:val="0089555A"/>
    <w:rsid w:val="00897B51"/>
    <w:rsid w:val="008A242F"/>
    <w:rsid w:val="008A299E"/>
    <w:rsid w:val="008A2D36"/>
    <w:rsid w:val="008A4028"/>
    <w:rsid w:val="008A5014"/>
    <w:rsid w:val="008A5DF9"/>
    <w:rsid w:val="008A7E6A"/>
    <w:rsid w:val="008B0D40"/>
    <w:rsid w:val="008D345B"/>
    <w:rsid w:val="008F1E49"/>
    <w:rsid w:val="00902622"/>
    <w:rsid w:val="00913C3F"/>
    <w:rsid w:val="009268DD"/>
    <w:rsid w:val="00931A47"/>
    <w:rsid w:val="0093462C"/>
    <w:rsid w:val="00934A91"/>
    <w:rsid w:val="009374F6"/>
    <w:rsid w:val="00960149"/>
    <w:rsid w:val="00964CA6"/>
    <w:rsid w:val="00965EA9"/>
    <w:rsid w:val="009674A7"/>
    <w:rsid w:val="00972364"/>
    <w:rsid w:val="00977F4E"/>
    <w:rsid w:val="00982184"/>
    <w:rsid w:val="0098373F"/>
    <w:rsid w:val="009862BB"/>
    <w:rsid w:val="009917EE"/>
    <w:rsid w:val="00991820"/>
    <w:rsid w:val="009B3AC8"/>
    <w:rsid w:val="009B43A1"/>
    <w:rsid w:val="009C1022"/>
    <w:rsid w:val="009C1690"/>
    <w:rsid w:val="009D409C"/>
    <w:rsid w:val="009E3D28"/>
    <w:rsid w:val="009E4FD0"/>
    <w:rsid w:val="009E5293"/>
    <w:rsid w:val="009F4E28"/>
    <w:rsid w:val="00A00808"/>
    <w:rsid w:val="00A174FC"/>
    <w:rsid w:val="00A21102"/>
    <w:rsid w:val="00A21415"/>
    <w:rsid w:val="00A21773"/>
    <w:rsid w:val="00A21BD0"/>
    <w:rsid w:val="00A30C6B"/>
    <w:rsid w:val="00A323EC"/>
    <w:rsid w:val="00A43964"/>
    <w:rsid w:val="00A52F26"/>
    <w:rsid w:val="00A73F87"/>
    <w:rsid w:val="00A764FA"/>
    <w:rsid w:val="00A773D3"/>
    <w:rsid w:val="00AA352B"/>
    <w:rsid w:val="00AA3EB6"/>
    <w:rsid w:val="00AB2F00"/>
    <w:rsid w:val="00AB6DEF"/>
    <w:rsid w:val="00AC2524"/>
    <w:rsid w:val="00AC364A"/>
    <w:rsid w:val="00AD0840"/>
    <w:rsid w:val="00AD1DD0"/>
    <w:rsid w:val="00AE05A5"/>
    <w:rsid w:val="00AE2447"/>
    <w:rsid w:val="00AF6361"/>
    <w:rsid w:val="00AF6F48"/>
    <w:rsid w:val="00B0027E"/>
    <w:rsid w:val="00B0117F"/>
    <w:rsid w:val="00B049B7"/>
    <w:rsid w:val="00B13B38"/>
    <w:rsid w:val="00B212AB"/>
    <w:rsid w:val="00B21773"/>
    <w:rsid w:val="00B467CB"/>
    <w:rsid w:val="00B5278A"/>
    <w:rsid w:val="00B540BA"/>
    <w:rsid w:val="00B6076E"/>
    <w:rsid w:val="00B61AE5"/>
    <w:rsid w:val="00B63127"/>
    <w:rsid w:val="00B6533D"/>
    <w:rsid w:val="00B73236"/>
    <w:rsid w:val="00B759A6"/>
    <w:rsid w:val="00B75B3E"/>
    <w:rsid w:val="00B91DF7"/>
    <w:rsid w:val="00B9342E"/>
    <w:rsid w:val="00B94936"/>
    <w:rsid w:val="00B9697D"/>
    <w:rsid w:val="00BA17F4"/>
    <w:rsid w:val="00BA3259"/>
    <w:rsid w:val="00BA4162"/>
    <w:rsid w:val="00BA61B9"/>
    <w:rsid w:val="00BA75A6"/>
    <w:rsid w:val="00BA7867"/>
    <w:rsid w:val="00BB0189"/>
    <w:rsid w:val="00BB05B0"/>
    <w:rsid w:val="00BB3710"/>
    <w:rsid w:val="00BB4041"/>
    <w:rsid w:val="00BC02AE"/>
    <w:rsid w:val="00BC08C2"/>
    <w:rsid w:val="00BC31DF"/>
    <w:rsid w:val="00BD1169"/>
    <w:rsid w:val="00BE38BE"/>
    <w:rsid w:val="00BE7712"/>
    <w:rsid w:val="00BF3E4D"/>
    <w:rsid w:val="00BF46C5"/>
    <w:rsid w:val="00BF60C1"/>
    <w:rsid w:val="00BF699D"/>
    <w:rsid w:val="00C0111A"/>
    <w:rsid w:val="00C07BB2"/>
    <w:rsid w:val="00C14C88"/>
    <w:rsid w:val="00C24813"/>
    <w:rsid w:val="00C2537B"/>
    <w:rsid w:val="00C26EA9"/>
    <w:rsid w:val="00C26F53"/>
    <w:rsid w:val="00C43D74"/>
    <w:rsid w:val="00C44ABE"/>
    <w:rsid w:val="00C475C0"/>
    <w:rsid w:val="00C55AB4"/>
    <w:rsid w:val="00C6289B"/>
    <w:rsid w:val="00C63D36"/>
    <w:rsid w:val="00C661C3"/>
    <w:rsid w:val="00C73703"/>
    <w:rsid w:val="00C869D9"/>
    <w:rsid w:val="00CA59FF"/>
    <w:rsid w:val="00CC3645"/>
    <w:rsid w:val="00CC66C5"/>
    <w:rsid w:val="00CC7867"/>
    <w:rsid w:val="00CE1A80"/>
    <w:rsid w:val="00CE3EBA"/>
    <w:rsid w:val="00CF3AF7"/>
    <w:rsid w:val="00CF3D58"/>
    <w:rsid w:val="00CF44AF"/>
    <w:rsid w:val="00CF5932"/>
    <w:rsid w:val="00CF668E"/>
    <w:rsid w:val="00D047B9"/>
    <w:rsid w:val="00D048A6"/>
    <w:rsid w:val="00D05051"/>
    <w:rsid w:val="00D05120"/>
    <w:rsid w:val="00D06FA2"/>
    <w:rsid w:val="00D13ED5"/>
    <w:rsid w:val="00D30593"/>
    <w:rsid w:val="00D31C1F"/>
    <w:rsid w:val="00D36738"/>
    <w:rsid w:val="00D36B5C"/>
    <w:rsid w:val="00D37F15"/>
    <w:rsid w:val="00D4423D"/>
    <w:rsid w:val="00D54366"/>
    <w:rsid w:val="00D55115"/>
    <w:rsid w:val="00D57FB4"/>
    <w:rsid w:val="00D6123B"/>
    <w:rsid w:val="00D642F9"/>
    <w:rsid w:val="00D6559E"/>
    <w:rsid w:val="00D742C8"/>
    <w:rsid w:val="00DA0335"/>
    <w:rsid w:val="00DA088B"/>
    <w:rsid w:val="00DA0D97"/>
    <w:rsid w:val="00DA3C51"/>
    <w:rsid w:val="00DB2255"/>
    <w:rsid w:val="00DB52E4"/>
    <w:rsid w:val="00DC1379"/>
    <w:rsid w:val="00DC6C7F"/>
    <w:rsid w:val="00DD0B65"/>
    <w:rsid w:val="00DD3E24"/>
    <w:rsid w:val="00DE05E6"/>
    <w:rsid w:val="00DE2EBB"/>
    <w:rsid w:val="00DE32C1"/>
    <w:rsid w:val="00E00CFB"/>
    <w:rsid w:val="00E052F3"/>
    <w:rsid w:val="00E0563A"/>
    <w:rsid w:val="00E06C35"/>
    <w:rsid w:val="00E13BFA"/>
    <w:rsid w:val="00E13EF0"/>
    <w:rsid w:val="00E16BA2"/>
    <w:rsid w:val="00E20ACF"/>
    <w:rsid w:val="00E216B2"/>
    <w:rsid w:val="00E24386"/>
    <w:rsid w:val="00E31650"/>
    <w:rsid w:val="00E32362"/>
    <w:rsid w:val="00E3256D"/>
    <w:rsid w:val="00E42B2D"/>
    <w:rsid w:val="00E46F6D"/>
    <w:rsid w:val="00E518A1"/>
    <w:rsid w:val="00E61203"/>
    <w:rsid w:val="00E705B9"/>
    <w:rsid w:val="00E7388E"/>
    <w:rsid w:val="00E76E50"/>
    <w:rsid w:val="00E805B7"/>
    <w:rsid w:val="00E80A47"/>
    <w:rsid w:val="00E833B3"/>
    <w:rsid w:val="00E8667F"/>
    <w:rsid w:val="00E86B75"/>
    <w:rsid w:val="00EA01C4"/>
    <w:rsid w:val="00EA3868"/>
    <w:rsid w:val="00EA6840"/>
    <w:rsid w:val="00EB6A53"/>
    <w:rsid w:val="00EC4486"/>
    <w:rsid w:val="00EC53E4"/>
    <w:rsid w:val="00EC5798"/>
    <w:rsid w:val="00EC5D6B"/>
    <w:rsid w:val="00EC60C5"/>
    <w:rsid w:val="00ED1128"/>
    <w:rsid w:val="00EE4539"/>
    <w:rsid w:val="00EE59EE"/>
    <w:rsid w:val="00EF2015"/>
    <w:rsid w:val="00EF5592"/>
    <w:rsid w:val="00EF63CA"/>
    <w:rsid w:val="00F220F6"/>
    <w:rsid w:val="00F26F2F"/>
    <w:rsid w:val="00F34161"/>
    <w:rsid w:val="00F37799"/>
    <w:rsid w:val="00F44157"/>
    <w:rsid w:val="00F45258"/>
    <w:rsid w:val="00F52CCA"/>
    <w:rsid w:val="00F62084"/>
    <w:rsid w:val="00F7266F"/>
    <w:rsid w:val="00F744F7"/>
    <w:rsid w:val="00F77133"/>
    <w:rsid w:val="00F80955"/>
    <w:rsid w:val="00F84A7B"/>
    <w:rsid w:val="00F852A8"/>
    <w:rsid w:val="00F87090"/>
    <w:rsid w:val="00F9515F"/>
    <w:rsid w:val="00F96557"/>
    <w:rsid w:val="00FA3E0A"/>
    <w:rsid w:val="00FC5EF6"/>
    <w:rsid w:val="00FD1C3E"/>
    <w:rsid w:val="00FE2C8B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8EDDCDD"/>
  <w15:docId w15:val="{7DD73E24-09C3-4464-AD56-54868F95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B3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2B34A6"/>
    <w:pPr>
      <w:keepNext/>
      <w:spacing w:after="0" w:line="240" w:lineRule="auto"/>
      <w:ind w:right="-4322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B6456"/>
    <w:pPr>
      <w:keepNext/>
      <w:keepLines/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B6456"/>
    <w:pPr>
      <w:keepNext/>
      <w:keepLines/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B6456"/>
    <w:pPr>
      <w:keepNext/>
      <w:keepLines/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913C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13C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13C3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3C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3C3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3C3F"/>
    <w:rPr>
      <w:rFonts w:ascii="Tahoma" w:hAnsi="Tahoma" w:cs="Tahoma"/>
      <w:sz w:val="16"/>
      <w:szCs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B645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B645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B64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customStyle="1" w:styleId="Paragraf">
    <w:name w:val="Paragraf"/>
    <w:basedOn w:val="Normln"/>
    <w:next w:val="Textodstavce"/>
    <w:rsid w:val="004B6456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lnek">
    <w:name w:val="Článek"/>
    <w:basedOn w:val="Normln"/>
    <w:next w:val="Textodstavce"/>
    <w:link w:val="lnekChar"/>
    <w:rsid w:val="004B6456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4B6456"/>
    <w:p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4B6456"/>
    <w:p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link w:val="TextodstavceChar"/>
    <w:rsid w:val="004B6456"/>
    <w:p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pododdlu">
    <w:name w:val="Nadpis pododdílu"/>
    <w:basedOn w:val="Normln"/>
    <w:qFormat/>
    <w:rsid w:val="004B6456"/>
    <w:pPr>
      <w:keepNext/>
      <w:keepLine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adpisparagrafu">
    <w:name w:val="Nadpis paragrafu"/>
    <w:basedOn w:val="Paragraf"/>
    <w:next w:val="Textodstavce"/>
    <w:link w:val="NadpisparagrafuChar2"/>
    <w:rsid w:val="004B6456"/>
    <w:pPr>
      <w:tabs>
        <w:tab w:val="num" w:pos="360"/>
      </w:tabs>
    </w:pPr>
    <w:rPr>
      <w:b/>
    </w:rPr>
  </w:style>
  <w:style w:type="paragraph" w:styleId="Revize">
    <w:name w:val="Revision"/>
    <w:hidden/>
    <w:uiPriority w:val="99"/>
    <w:semiHidden/>
    <w:rsid w:val="004B6456"/>
    <w:pPr>
      <w:spacing w:after="0" w:line="240" w:lineRule="auto"/>
    </w:pPr>
  </w:style>
  <w:style w:type="paragraph" w:customStyle="1" w:styleId="Textlnku">
    <w:name w:val="Text článku"/>
    <w:basedOn w:val="Normln"/>
    <w:link w:val="TextlnkuChar"/>
    <w:rsid w:val="004B6456"/>
    <w:pPr>
      <w:spacing w:before="240" w:after="0" w:line="240" w:lineRule="auto"/>
      <w:ind w:firstLine="425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lnkuChar">
    <w:name w:val="Text článku Char"/>
    <w:link w:val="Textlnku"/>
    <w:rsid w:val="004B6456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2B34A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2B34A6"/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2B34A6"/>
    <w:pPr>
      <w:spacing w:after="0" w:line="240" w:lineRule="auto"/>
      <w:ind w:left="-360" w:firstLine="36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2B34A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2B34A6"/>
    <w:rPr>
      <w:color w:val="0000FF"/>
      <w:u w:val="single"/>
    </w:rPr>
  </w:style>
  <w:style w:type="paragraph" w:styleId="Zkladntext">
    <w:name w:val="Body Text"/>
    <w:basedOn w:val="Normln"/>
    <w:link w:val="ZkladntextChar"/>
    <w:rsid w:val="002B34A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2B34A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B34A6"/>
    <w:pPr>
      <w:tabs>
        <w:tab w:val="left" w:pos="177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2B34A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B34A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2B34A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B34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rsid w:val="002B34A6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2B34A6"/>
    <w:rPr>
      <w:rFonts w:ascii="Arial" w:eastAsia="Times New Roman" w:hAnsi="Arial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rsid w:val="002B34A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B34A6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2B34A6"/>
    <w:rPr>
      <w:vertAlign w:val="superscript"/>
    </w:rPr>
  </w:style>
  <w:style w:type="paragraph" w:customStyle="1" w:styleId="Novelizanbod">
    <w:name w:val="Novelizační bod"/>
    <w:basedOn w:val="Normln"/>
    <w:next w:val="Normln"/>
    <w:link w:val="NovelizanbodChar"/>
    <w:qFormat/>
    <w:rsid w:val="002B34A6"/>
    <w:pPr>
      <w:keepNext/>
      <w:keepLines/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velizanbodChar">
    <w:name w:val="Novelizační bod Char"/>
    <w:link w:val="Novelizanbod"/>
    <w:locked/>
    <w:rsid w:val="00CE1A8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6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E96"/>
  </w:style>
  <w:style w:type="paragraph" w:customStyle="1" w:styleId="Default">
    <w:name w:val="Default"/>
    <w:basedOn w:val="Normln"/>
    <w:rsid w:val="00704107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paragrafu">
    <w:name w:val="Text paragrafu"/>
    <w:basedOn w:val="Normln"/>
    <w:rsid w:val="00C0111A"/>
    <w:pPr>
      <w:spacing w:before="240" w:after="0" w:line="240" w:lineRule="auto"/>
      <w:ind w:firstLine="425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vyhlky">
    <w:name w:val="nadpis vyhlášky"/>
    <w:basedOn w:val="Normln"/>
    <w:next w:val="Normln"/>
    <w:rsid w:val="00C0111A"/>
    <w:pPr>
      <w:keepNext/>
      <w:keepLines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Seznam2">
    <w:name w:val="List 2"/>
    <w:basedOn w:val="Normln"/>
    <w:rsid w:val="00C0111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pisky">
    <w:name w:val="Popisky"/>
    <w:rsid w:val="00C011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vrh">
    <w:name w:val="Návrh"/>
    <w:basedOn w:val="Normln"/>
    <w:next w:val="Normln"/>
    <w:rsid w:val="00F744F7"/>
    <w:pPr>
      <w:keepNext/>
      <w:keepLines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spacing w:val="40"/>
      <w:sz w:val="24"/>
      <w:szCs w:val="20"/>
      <w:lang w:eastAsia="cs-CZ"/>
    </w:rPr>
  </w:style>
  <w:style w:type="character" w:customStyle="1" w:styleId="TextodstavceChar">
    <w:name w:val="Text odstavce Char"/>
    <w:link w:val="Textodstavce"/>
    <w:rsid w:val="00F744F7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paragrafuChar2">
    <w:name w:val="Nadpis paragrafu Char2"/>
    <w:link w:val="Nadpisparagrafu"/>
    <w:rsid w:val="00F744F7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7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871E5E"/>
    <w:rPr>
      <w:i/>
      <w:iCs/>
    </w:rPr>
  </w:style>
  <w:style w:type="paragraph" w:customStyle="1" w:styleId="nadpiszkona">
    <w:name w:val="nadpis zákona"/>
    <w:basedOn w:val="Normln"/>
    <w:next w:val="Normln"/>
    <w:rsid w:val="0044277F"/>
    <w:pPr>
      <w:keepNext/>
      <w:keepLines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lnekChar">
    <w:name w:val="Článek Char"/>
    <w:link w:val="lnek"/>
    <w:rsid w:val="0044277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lnku">
    <w:name w:val="Nadpis článku"/>
    <w:basedOn w:val="lnek"/>
    <w:next w:val="Normln"/>
    <w:rsid w:val="0044277F"/>
    <w:pPr>
      <w:numPr>
        <w:ilvl w:val="1"/>
        <w:numId w:val="34"/>
      </w:numPr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7A26B-E5C9-4541-91D7-A13A93E79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Linhartová Lucie Mgr.</dc:creator>
  <cp:lastModifiedBy>Vortelová Lucie Mgr.</cp:lastModifiedBy>
  <cp:revision>13</cp:revision>
  <cp:lastPrinted>2019-04-08T06:53:00Z</cp:lastPrinted>
  <dcterms:created xsi:type="dcterms:W3CDTF">2023-07-21T07:39:00Z</dcterms:created>
  <dcterms:modified xsi:type="dcterms:W3CDTF">2023-09-22T07:45:00Z</dcterms:modified>
</cp:coreProperties>
</file>